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D1A4F" w:rsidR="00C34772" w:rsidRPr="0026421F" w:rsidRDefault="006562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7FFCCC" w:rsidR="00C34772" w:rsidRPr="00D339A1" w:rsidRDefault="006562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91B45" w:rsidR="002A7340" w:rsidRPr="00CD56BA" w:rsidRDefault="0065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0F6D0" w:rsidR="002A7340" w:rsidRPr="00CD56BA" w:rsidRDefault="0065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42CB6" w:rsidR="002A7340" w:rsidRPr="00CD56BA" w:rsidRDefault="0065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53674" w:rsidR="002A7340" w:rsidRPr="00CD56BA" w:rsidRDefault="0065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59F34" w:rsidR="002A7340" w:rsidRPr="00CD56BA" w:rsidRDefault="0065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BF8FA" w:rsidR="002A7340" w:rsidRPr="00CD56BA" w:rsidRDefault="0065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65272D" w:rsidR="002A7340" w:rsidRPr="00CD56BA" w:rsidRDefault="006562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73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67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A3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440E4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02729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6E5AB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0F9E7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0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CD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8C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A1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B1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58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FC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DC994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E5654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41CAA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7846F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9452D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598FE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51E00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B1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2A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C9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05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FC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B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CA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64F56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EBF91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77CD1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AFF49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83C9E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1C439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873B4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E9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7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C3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04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A8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16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B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EDF45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F6064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D0A4F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6B18C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C2BD0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5F3CE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AC27B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85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1B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16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6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9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6F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3B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E0D75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D8C37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B9E09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54353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ADC1C" w:rsidR="009A6C64" w:rsidRPr="00730585" w:rsidRDefault="0065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B6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9F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6F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8F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67DF1" w:rsidR="001835FB" w:rsidRPr="000307EE" w:rsidRDefault="006562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48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A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DD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C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562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20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