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E7553" w:rsidR="00C34772" w:rsidRPr="0026421F" w:rsidRDefault="00E018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0FC47D" w:rsidR="00C34772" w:rsidRPr="00D339A1" w:rsidRDefault="00E018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4E81E" w:rsidR="002A7340" w:rsidRPr="00CD56BA" w:rsidRDefault="00E01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B2E9B" w:rsidR="002A7340" w:rsidRPr="00CD56BA" w:rsidRDefault="00E01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CA95C" w:rsidR="002A7340" w:rsidRPr="00CD56BA" w:rsidRDefault="00E01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27842" w:rsidR="002A7340" w:rsidRPr="00CD56BA" w:rsidRDefault="00E01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E2AFD" w:rsidR="002A7340" w:rsidRPr="00CD56BA" w:rsidRDefault="00E01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F38D4" w:rsidR="002A7340" w:rsidRPr="00CD56BA" w:rsidRDefault="00E01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82A2F8" w:rsidR="002A7340" w:rsidRPr="00CD56BA" w:rsidRDefault="00E01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7D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6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ED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EE63F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9C57F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64F14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981CC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3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5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1C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3C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A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4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55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4CC2B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95069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27BF0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1EE4D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B08D1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95AB4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8BEFD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9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EC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9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F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E1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98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3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DA34C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23E02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56DD1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9BA15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A5FAE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65471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228C9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E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1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2C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4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5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24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3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AF80E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4BF1F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6D208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EBE77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04213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7EF65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7FA58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B2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4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45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DA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3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7E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B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61AB4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66CB8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D17C9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4A3FB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C4E67" w:rsidR="009A6C64" w:rsidRPr="00730585" w:rsidRDefault="00E0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C3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04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B4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58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68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3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8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F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D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1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8FD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