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E7553" w:rsidR="00C34772" w:rsidRPr="0026421F" w:rsidRDefault="00E018F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FC47D" w:rsidR="00C34772" w:rsidRPr="00D339A1" w:rsidRDefault="00E018F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4E81E" w:rsidR="002A7340" w:rsidRPr="00CD56BA" w:rsidRDefault="00E0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BB2E9B" w:rsidR="002A7340" w:rsidRPr="00CD56BA" w:rsidRDefault="00E0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BCA95C" w:rsidR="002A7340" w:rsidRPr="00CD56BA" w:rsidRDefault="00E0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527842" w:rsidR="002A7340" w:rsidRPr="00CD56BA" w:rsidRDefault="00E0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0E2AFD" w:rsidR="002A7340" w:rsidRPr="00CD56BA" w:rsidRDefault="00E0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F38D4" w:rsidR="002A7340" w:rsidRPr="00CD56BA" w:rsidRDefault="00E0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82A2F8" w:rsidR="002A7340" w:rsidRPr="00CD56BA" w:rsidRDefault="00E018F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7D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6B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ED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EE63F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79C57F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64F14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981CC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37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051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1C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3C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A6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4A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55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4CC2B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95069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27BF0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1EE4D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B08D1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95AB4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8BEFD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9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EC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96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F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E1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98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3B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DA34C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23E02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56DD1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9BA15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A5FAE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65471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228C9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E8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1B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2C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D48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5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24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3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AF80E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4BF1F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6D208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EBE77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04213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7EF65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7FA58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B2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4F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45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DA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3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7E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BBC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61AB4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66CB8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D17C9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4A3FB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7C4E67" w:rsidR="009A6C64" w:rsidRPr="00730585" w:rsidRDefault="00E018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C3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04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B4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58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68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3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8B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F0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D8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018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18FD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