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74356" w:rsidR="00C34772" w:rsidRPr="0026421F" w:rsidRDefault="000C50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A5CCF" w:rsidR="00C34772" w:rsidRPr="00D339A1" w:rsidRDefault="000C50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27B58" w:rsidR="002A7340" w:rsidRPr="00CD56BA" w:rsidRDefault="000C5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2DEA7" w:rsidR="002A7340" w:rsidRPr="00CD56BA" w:rsidRDefault="000C5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F7314" w:rsidR="002A7340" w:rsidRPr="00CD56BA" w:rsidRDefault="000C5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0D660" w:rsidR="002A7340" w:rsidRPr="00CD56BA" w:rsidRDefault="000C5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9E7A2" w:rsidR="002A7340" w:rsidRPr="00CD56BA" w:rsidRDefault="000C5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FB22F" w:rsidR="002A7340" w:rsidRPr="00CD56BA" w:rsidRDefault="000C5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255B5" w:rsidR="002A7340" w:rsidRPr="00CD56BA" w:rsidRDefault="000C5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F2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D7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11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CEA3A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2DFD6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B52E6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1F544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7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39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4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2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1E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7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A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DEC9B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740A4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A3F80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A7F3B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E7192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2574E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59585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A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7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3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F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7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C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5E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F04B7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AD34A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3C921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98D43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DD4B7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D97C9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9DC4A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4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8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7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D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6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4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4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A9C84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00E2D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6D90A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24C42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F86AB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1A452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829FE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3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C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1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4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E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9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F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AAC2D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A543F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84E4F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51557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5813E" w:rsidR="009A6C64" w:rsidRPr="00730585" w:rsidRDefault="000C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C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6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C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E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0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0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C2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1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F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5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509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