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62818D3" w:rsidR="004F56CB" w:rsidRPr="00047947" w:rsidRDefault="00E73C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104F03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851E19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2FACDF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E8C397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2C0564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3D94973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D44CDC" w:rsidR="002A7340" w:rsidRPr="000B01ED" w:rsidRDefault="00E73C3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56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06A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75A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C048F0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6336BF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D558C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852FE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C69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DB4F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77C0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B09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826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D7A8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848B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A7D778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96430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52936E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BCDDA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718F8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7873A8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4F4898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01DB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55B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EC7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4FF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5DD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F9A9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A0D7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423D83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9898B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031E7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0F8B9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996BEC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E3843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04532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3E8B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8E5E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C743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82C0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DD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8161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4B7C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F0990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A011E4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C5818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FC5E7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5E8D8B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407D3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634EB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1E94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B01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BC78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817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68FF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ACF5B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917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CA1DF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D51BDE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E25C2F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09590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609ED" w:rsidR="009A6C64" w:rsidRPr="00730585" w:rsidRDefault="00E73C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BBEA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4B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1AA3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9AE1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757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B0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E79E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AAD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E19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73C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73C38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