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2512E9" w:rsidR="00C34772" w:rsidRPr="0026421F" w:rsidRDefault="00D510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6D48F" w:rsidR="00C34772" w:rsidRPr="00D339A1" w:rsidRDefault="00D510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FA2BA" w:rsidR="002A7340" w:rsidRPr="00CD56BA" w:rsidRDefault="00D5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4D2AD" w:rsidR="002A7340" w:rsidRPr="00CD56BA" w:rsidRDefault="00D5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1DA2F" w:rsidR="002A7340" w:rsidRPr="00CD56BA" w:rsidRDefault="00D5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28884" w:rsidR="002A7340" w:rsidRPr="00CD56BA" w:rsidRDefault="00D5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DFFB9" w:rsidR="002A7340" w:rsidRPr="00CD56BA" w:rsidRDefault="00D5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48474" w:rsidR="002A7340" w:rsidRPr="00CD56BA" w:rsidRDefault="00D5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79F807" w:rsidR="002A7340" w:rsidRPr="00CD56BA" w:rsidRDefault="00D5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36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09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24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8E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F608A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03E8A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3981B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C9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25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F5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59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76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BF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F0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709FA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47C4C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E15CD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40AC4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E3ED8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87B95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FDD2F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69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1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73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D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D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9B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51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4F9E8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DFDBA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CF5D5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86772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83D13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33BA9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A91FA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40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B8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FB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57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BD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4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F0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33486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CC00A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9736A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3756F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A254D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62AF7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94606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2F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00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D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CE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5E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B5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05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8D6DD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E0A44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7B30E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E1C02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A487A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CD6A4" w:rsidR="009A6C64" w:rsidRPr="00730585" w:rsidRDefault="00D5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ED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7B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C9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D2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55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B2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34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1A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51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0E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