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C8E52" w:rsidR="00C34772" w:rsidRPr="0026421F" w:rsidRDefault="00C712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28DF1" w:rsidR="00C34772" w:rsidRPr="00D339A1" w:rsidRDefault="00C712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DF02E" w:rsidR="002A7340" w:rsidRPr="00CD56BA" w:rsidRDefault="00C7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07E9F" w:rsidR="002A7340" w:rsidRPr="00CD56BA" w:rsidRDefault="00C7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16A4B" w:rsidR="002A7340" w:rsidRPr="00CD56BA" w:rsidRDefault="00C7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97142" w:rsidR="002A7340" w:rsidRPr="00CD56BA" w:rsidRDefault="00C7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6C6E5" w:rsidR="002A7340" w:rsidRPr="00CD56BA" w:rsidRDefault="00C7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E57A8" w:rsidR="002A7340" w:rsidRPr="00CD56BA" w:rsidRDefault="00C7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A976D" w:rsidR="002A7340" w:rsidRPr="00CD56BA" w:rsidRDefault="00C7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CA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B6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D2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17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02961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1C92E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60598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4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4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C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B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0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F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1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9E69D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16A78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0B7A2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3CA74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DBD4B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8D3E9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91EF1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0E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E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1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A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3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6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4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64BA4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88CDB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F21A4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D69FC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B576B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7943D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93513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0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B641A" w:rsidR="001835FB" w:rsidRPr="000307EE" w:rsidRDefault="00C71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A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7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5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EA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61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26CDD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1F734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D1ABC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19B88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84B35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B341E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4453C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7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5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75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8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9F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B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0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5D1B9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72C82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45648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FBA41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8ADEB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25E7E" w:rsidR="009A6C64" w:rsidRPr="00730585" w:rsidRDefault="00C7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61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B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3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EB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92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4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FE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3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1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20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