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BC8372" w:rsidR="00C34772" w:rsidRPr="0026421F" w:rsidRDefault="00F57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0CDC5" w:rsidR="00C34772" w:rsidRPr="00D339A1" w:rsidRDefault="00F57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A58BB" w:rsidR="002A7340" w:rsidRPr="00CD56BA" w:rsidRDefault="00F5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5002D" w:rsidR="002A7340" w:rsidRPr="00CD56BA" w:rsidRDefault="00F5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0446C" w:rsidR="002A7340" w:rsidRPr="00CD56BA" w:rsidRDefault="00F5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325F0" w:rsidR="002A7340" w:rsidRPr="00CD56BA" w:rsidRDefault="00F5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D482D" w:rsidR="002A7340" w:rsidRPr="00CD56BA" w:rsidRDefault="00F5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ED6E1" w:rsidR="002A7340" w:rsidRPr="00CD56BA" w:rsidRDefault="00F5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7A1E3" w:rsidR="002A7340" w:rsidRPr="00CD56BA" w:rsidRDefault="00F57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B8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D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EA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0E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ECA2A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6FEAB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4FE8A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D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9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7C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7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84E1B" w:rsidR="001835FB" w:rsidRPr="000307EE" w:rsidRDefault="00F57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4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5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F180A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7A919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8764C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6D9A1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10722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39AAA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B251F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9F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E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F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7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B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1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B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754EC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0F50E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34B15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B74B9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7184F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AD9C7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B083A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1D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5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41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9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C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1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7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CA20F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FBB14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CCFAB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0CBDC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AC338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B254E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6F8CD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1C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8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7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9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00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2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3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747B1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4D52A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B9723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3010D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C3B76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18C5A" w:rsidR="009A6C64" w:rsidRPr="00730585" w:rsidRDefault="00F57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4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6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2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1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C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2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2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8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7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