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F7F9E" w:rsidR="00C34772" w:rsidRPr="0026421F" w:rsidRDefault="008121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33A28" w:rsidR="00C34772" w:rsidRPr="00D339A1" w:rsidRDefault="008121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B04CD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6994D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DB2B8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1E92D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CD70C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AEA39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41582" w:rsidR="002A7340" w:rsidRPr="00CD56BA" w:rsidRDefault="008121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F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58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F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08E73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EE647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E29BA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B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64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A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A0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5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4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3B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0B882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20EC4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58D01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A6529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E22B0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F8E2E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9DEE8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3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D4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F3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7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5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E3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9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C0581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037D1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BD154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B8E19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38FF2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95340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66633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C3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A2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A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7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5F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BB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B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330E0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EE205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12294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7DB67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C1E58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BA06B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4BA5B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6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1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8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8D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51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5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E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5B167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16F42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D9B9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01810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841DA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54D12" w:rsidR="009A6C64" w:rsidRPr="00730585" w:rsidRDefault="008121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5D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3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5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F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7F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33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A8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7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21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1A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