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E8FAF" w:rsidR="00C34772" w:rsidRPr="0026421F" w:rsidRDefault="00FD52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BC104" w:rsidR="00C34772" w:rsidRPr="00D339A1" w:rsidRDefault="00FD52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494E7" w:rsidR="002A7340" w:rsidRPr="00CD56BA" w:rsidRDefault="00FD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D5EB8" w:rsidR="002A7340" w:rsidRPr="00CD56BA" w:rsidRDefault="00FD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97278" w:rsidR="002A7340" w:rsidRPr="00CD56BA" w:rsidRDefault="00FD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A0344" w:rsidR="002A7340" w:rsidRPr="00CD56BA" w:rsidRDefault="00FD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89E0D" w:rsidR="002A7340" w:rsidRPr="00CD56BA" w:rsidRDefault="00FD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D6583" w:rsidR="002A7340" w:rsidRPr="00CD56BA" w:rsidRDefault="00FD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818D6" w:rsidR="002A7340" w:rsidRPr="00CD56BA" w:rsidRDefault="00FD5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B0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05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5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95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F42BA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DEFC6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2FFBB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E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F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3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E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FC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4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97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1336E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1FA61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3A788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4EBFA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81058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34C51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3B7C5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E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F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F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D8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7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3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DD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A965E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5C186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614F8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99FD4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90658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F17EA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7A4AE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7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E0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F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5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5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5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5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7CDF4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92AB2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CE258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2A05C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C3D5D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12A28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73BB3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4D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7A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4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E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A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B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2A225" w:rsidR="001835FB" w:rsidRPr="000307EE" w:rsidRDefault="00FD52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B6A23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78B86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7AA02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13859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3ED84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B8E60" w:rsidR="009A6C64" w:rsidRPr="00730585" w:rsidRDefault="00FD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32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3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0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1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B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B9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1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CC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5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