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455AF" w:rsidR="00C34772" w:rsidRPr="0026421F" w:rsidRDefault="00DF0C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5B13A" w:rsidR="00C34772" w:rsidRPr="00D339A1" w:rsidRDefault="00DF0C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DA599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D66EE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6C1E5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254FB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98694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2877E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2A60F" w:rsidR="002A7340" w:rsidRPr="00CD56BA" w:rsidRDefault="00DF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7D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2B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5A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8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E7310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7377D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DF217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8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D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A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D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1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8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D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2376B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D7901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C84CF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61D2E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C3FDD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E3954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736D2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4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7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F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A3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B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A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E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9F88D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DEF5D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897A1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A3A05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EE8AF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C20AC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761CF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0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4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D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0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1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E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0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CF564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2DE6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90B24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4E81F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10ED5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C99F3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7C4F2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E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3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9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2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A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B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8FCD8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89921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B5E70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6BFE5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06DEF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8CA47" w:rsidR="009A6C64" w:rsidRPr="00730585" w:rsidRDefault="00DF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5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8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7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2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C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6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4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0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0C9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