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A17FE" w:rsidR="00C34772" w:rsidRPr="0026421F" w:rsidRDefault="00CC3D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DFDF6A" w:rsidR="00C34772" w:rsidRPr="00D339A1" w:rsidRDefault="00CC3D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0E513" w:rsidR="002A7340" w:rsidRPr="00CD56BA" w:rsidRDefault="00CC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2D54C" w:rsidR="002A7340" w:rsidRPr="00CD56BA" w:rsidRDefault="00CC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71D69" w:rsidR="002A7340" w:rsidRPr="00CD56BA" w:rsidRDefault="00CC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00C3B" w:rsidR="002A7340" w:rsidRPr="00CD56BA" w:rsidRDefault="00CC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BF9D3" w:rsidR="002A7340" w:rsidRPr="00CD56BA" w:rsidRDefault="00CC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9860C" w:rsidR="002A7340" w:rsidRPr="00CD56BA" w:rsidRDefault="00CC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7A72E" w:rsidR="002A7340" w:rsidRPr="00CD56BA" w:rsidRDefault="00CC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75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B2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72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68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5E1AF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B279A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2D628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B8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44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1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19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FD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B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E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673AD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FAF35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78FB8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CF54D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BA12B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DF3D9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13C74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0B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1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1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B3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2A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08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8F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D2EC7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6FD02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544EB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41062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8EC9C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518C7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C70AC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8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4D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1A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55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A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45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B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92F8A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32ED3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32409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DE9F8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0A285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BF44D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6AA57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19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84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A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57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7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81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1C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87EC1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6B678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5BE05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BEEB7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1A02C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69619" w:rsidR="009A6C64" w:rsidRPr="00730585" w:rsidRDefault="00CC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D3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36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2E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78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07A33" w:rsidR="001835FB" w:rsidRPr="000307EE" w:rsidRDefault="00CC3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A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8F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C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3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3D1F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