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1FC4B" w:rsidR="00C34772" w:rsidRPr="0026421F" w:rsidRDefault="00232E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8620FE5" w:rsidR="00C34772" w:rsidRPr="00D339A1" w:rsidRDefault="00232E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3B6CDB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CFC462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5C308B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2A9DE8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3BA3F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2090D4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DAEEB2" w:rsidR="002A7340" w:rsidRPr="00CD56BA" w:rsidRDefault="00232E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8A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6D7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A3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467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6482D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0A226A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C3FD6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53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1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E7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EA7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EB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D70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F9E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B2365F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1AE770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62F47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692D0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C283A2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4626B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EEAD9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DCC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2D9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0A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AE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40C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F0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4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B0E61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5B13BB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B1226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E9C6F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9AAD9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461E2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4717D4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35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10C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41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45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CC3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CC0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9E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B735C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CE252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D7038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0864C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489E2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3F4F84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0F811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256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33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56E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D1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A9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DA5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097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2A1BF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B4C09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E8102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A08C87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6DB9B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5D949" w:rsidR="009A6C64" w:rsidRPr="00730585" w:rsidRDefault="00232E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801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3E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00C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F23ED2" w:rsidR="001835FB" w:rsidRPr="000307EE" w:rsidRDefault="00232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Arafat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FEE3F9" w:rsidR="001835FB" w:rsidRPr="000307EE" w:rsidRDefault="00232E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83C5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EDA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EF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2E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EF9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