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58CEF2" w:rsidR="00C34772" w:rsidRPr="0026421F" w:rsidRDefault="003D6F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6E9174" w:rsidR="00C34772" w:rsidRPr="00D339A1" w:rsidRDefault="003D6F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EE4BC" w:rsidR="002A7340" w:rsidRPr="00CD56BA" w:rsidRDefault="003D6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97D6A" w:rsidR="002A7340" w:rsidRPr="00CD56BA" w:rsidRDefault="003D6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5675F" w:rsidR="002A7340" w:rsidRPr="00CD56BA" w:rsidRDefault="003D6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F453C" w:rsidR="002A7340" w:rsidRPr="00CD56BA" w:rsidRDefault="003D6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469CE" w:rsidR="002A7340" w:rsidRPr="00CD56BA" w:rsidRDefault="003D6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D88809" w:rsidR="002A7340" w:rsidRPr="00CD56BA" w:rsidRDefault="003D6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A336E8" w:rsidR="002A7340" w:rsidRPr="00CD56BA" w:rsidRDefault="003D6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7E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60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0D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0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A1261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F0CC5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E891C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F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77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63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02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FB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9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EB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5435F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AD24B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1D6C1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99866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60F78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54CD7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F6A87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68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23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85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85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C4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19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69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B3C8F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C2ABD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CB49C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415DA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68B83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54513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42737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EF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06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9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7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2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7A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12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68BF2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A0E68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259BE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4AD80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037A9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B8F6E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71F10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3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77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99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0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4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A5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F6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44907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08600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85875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4F2D3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64E26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6FE26" w:rsidR="009A6C64" w:rsidRPr="00730585" w:rsidRDefault="003D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01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25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1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65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953A6" w:rsidR="001835FB" w:rsidRPr="000307EE" w:rsidRDefault="003D6F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0B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0F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14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6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59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