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7B2BD" w:rsidR="00C34772" w:rsidRPr="0026421F" w:rsidRDefault="00CE66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712DB" w:rsidR="00C34772" w:rsidRPr="00D339A1" w:rsidRDefault="00CE66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5F419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5728F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8B7EB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2E33C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62E88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7373F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20FF4" w:rsidR="002A7340" w:rsidRPr="00CD56BA" w:rsidRDefault="00CE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0E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F3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1F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9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4DA94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68F03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F5B26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E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05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81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7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23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93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88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92C65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1E96D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33523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D1BC9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FCAF6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D4B28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ED1C1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9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4B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A6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F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A0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8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1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718DB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DD0C6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06F45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429A4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E16F2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2C8C2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2AE21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1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E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96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E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3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C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F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9E6CD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175DC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7C4CB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E01BD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F9D39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82D09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6CA57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8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3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5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5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F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4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D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89962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5AFA4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275FF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EA929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B69EC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70ACC" w:rsidR="009A6C64" w:rsidRPr="00730585" w:rsidRDefault="00CE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51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1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0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58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C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B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5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5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6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69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