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4E528" w:rsidR="00C34772" w:rsidRPr="0026421F" w:rsidRDefault="000C6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A5AE6" w:rsidR="00C34772" w:rsidRPr="00D339A1" w:rsidRDefault="000C6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B3D15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248CB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F7753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1F51A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CD811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EBE20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0AB30" w:rsidR="002A7340" w:rsidRPr="00CD56BA" w:rsidRDefault="000C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81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F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D7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F9507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9E39D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BEA9C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4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8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5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B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5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D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4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A23F4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FD2AD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47FD0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82951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FF5F0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77F2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BF51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2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2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7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5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A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8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2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476D4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2C998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3B972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622C1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273B3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B7460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1074E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F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E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0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D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C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1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43FE5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BBCA0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3351D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45BB1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D2BE0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E5005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9EB93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4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0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9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3C299" w:rsidR="001835FB" w:rsidRPr="000307EE" w:rsidRDefault="000C6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8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0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F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31778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4BDAC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89234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0C474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A998D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62483" w:rsidR="009A6C64" w:rsidRPr="00730585" w:rsidRDefault="000C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B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8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D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D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D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1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3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2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6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58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