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767477" w:rsidR="00C34772" w:rsidRPr="0026421F" w:rsidRDefault="005201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5E804F" w:rsidR="00C34772" w:rsidRPr="00D339A1" w:rsidRDefault="005201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68B68" w:rsidR="002A7340" w:rsidRPr="00CD56BA" w:rsidRDefault="0052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FC15E" w:rsidR="002A7340" w:rsidRPr="00CD56BA" w:rsidRDefault="0052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CA79F" w:rsidR="002A7340" w:rsidRPr="00CD56BA" w:rsidRDefault="0052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B0B23" w:rsidR="002A7340" w:rsidRPr="00CD56BA" w:rsidRDefault="0052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9FF50" w:rsidR="002A7340" w:rsidRPr="00CD56BA" w:rsidRDefault="0052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07E65" w:rsidR="002A7340" w:rsidRPr="00CD56BA" w:rsidRDefault="0052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950AA1" w:rsidR="002A7340" w:rsidRPr="00CD56BA" w:rsidRDefault="0052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EB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C9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E7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2D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D1C98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8C4D7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ED9D6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F3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B7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5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19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EA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D4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7B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BC78C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659DF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F8988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5FDFA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37BAF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62D88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F7CBE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30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2B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BD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D2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B74A5" w:rsidR="001835FB" w:rsidRPr="000307EE" w:rsidRDefault="00520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3D9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1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91A09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F29EB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369BB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38FB3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A4607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1A7E6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B4CC9B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8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E54DB" w:rsidR="001835FB" w:rsidRPr="000307EE" w:rsidRDefault="00520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C2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C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D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3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1A3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14CC7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BD8D1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96D0B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E6A02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D5BCB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A3711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A042D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B2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9A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9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59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73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F8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EE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F3D34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D38FEE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3D975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0C48E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9654C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5D754" w:rsidR="009A6C64" w:rsidRPr="00730585" w:rsidRDefault="0052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A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BC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57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A4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1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FC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25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8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0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16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