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ACE63" w:rsidR="00C34772" w:rsidRPr="0026421F" w:rsidRDefault="00A155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E3741" w:rsidR="00C34772" w:rsidRPr="00D339A1" w:rsidRDefault="00A155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41188" w:rsidR="002A7340" w:rsidRPr="00CD56BA" w:rsidRDefault="00A1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2B37C" w:rsidR="002A7340" w:rsidRPr="00CD56BA" w:rsidRDefault="00A1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0DED7" w:rsidR="002A7340" w:rsidRPr="00CD56BA" w:rsidRDefault="00A1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C92A7" w:rsidR="002A7340" w:rsidRPr="00CD56BA" w:rsidRDefault="00A1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BE029" w:rsidR="002A7340" w:rsidRPr="00CD56BA" w:rsidRDefault="00A1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7336E" w:rsidR="002A7340" w:rsidRPr="00CD56BA" w:rsidRDefault="00A1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DFADB" w:rsidR="002A7340" w:rsidRPr="00CD56BA" w:rsidRDefault="00A1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C8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68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50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AC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D1EA4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D614E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8A172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A1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D1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8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8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D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A93B4" w:rsidR="001835FB" w:rsidRPr="000307EE" w:rsidRDefault="00A155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6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34449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6EA75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900D4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4683D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BAA7E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5CF36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46619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F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D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1B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FB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8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B3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D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1D4D3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90C1A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584B1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274AB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32DB1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6E80D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5DDDB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E5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1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0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2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CC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1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D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A417F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9A758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6708A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D478E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C8243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DEE02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407C0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F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58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8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E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E1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09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A1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4A389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5D601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D56D0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FB266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C308B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5DEE7" w:rsidR="009A6C64" w:rsidRPr="00730585" w:rsidRDefault="00A1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4A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29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FC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8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B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E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5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68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55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5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