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DF5B6" w:rsidR="00C34772" w:rsidRPr="0026421F" w:rsidRDefault="00067C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044863" w:rsidR="00C34772" w:rsidRPr="00D339A1" w:rsidRDefault="00067C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EE684" w:rsidR="002A7340" w:rsidRPr="00CD56BA" w:rsidRDefault="00067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2FCB0" w:rsidR="002A7340" w:rsidRPr="00CD56BA" w:rsidRDefault="00067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D3001" w:rsidR="002A7340" w:rsidRPr="00CD56BA" w:rsidRDefault="00067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84E77" w:rsidR="002A7340" w:rsidRPr="00CD56BA" w:rsidRDefault="00067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71F44" w:rsidR="002A7340" w:rsidRPr="00CD56BA" w:rsidRDefault="00067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B4422" w:rsidR="002A7340" w:rsidRPr="00CD56BA" w:rsidRDefault="00067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7669F7" w:rsidR="002A7340" w:rsidRPr="00CD56BA" w:rsidRDefault="00067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82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0C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FA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E5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202CF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91453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0B94B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D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85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D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1B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27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D7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12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E9514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4AECE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C593B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A1E86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44EB0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28C05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B1D04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A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2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80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1C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B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28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50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EDB2C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8B86A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D2112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61066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1BD95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FD147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98EA9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A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77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A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00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2F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C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2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3A0C8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A2D95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488A1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F7701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9D204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A5067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94DA5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B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3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A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5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AD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B7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49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9029F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448C7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7AA54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783CA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88F54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3F897" w:rsidR="009A6C64" w:rsidRPr="00730585" w:rsidRDefault="0006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7A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67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8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E2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7C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F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4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6F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7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7C7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