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2C017" w:rsidR="00C34772" w:rsidRPr="0026421F" w:rsidRDefault="00713E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D04C0" w:rsidR="00C34772" w:rsidRPr="00D339A1" w:rsidRDefault="00713E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196A1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CF7CC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A7E0E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E68BF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C23C4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E0714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436A7" w:rsidR="002A7340" w:rsidRPr="00CD56BA" w:rsidRDefault="00713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01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A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D9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4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A3F17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F03F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8F764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4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EB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7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3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4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7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747EA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A5AB2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B5949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115C4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2757F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ADC4C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F1FCA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E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6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D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C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2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2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3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0EB1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26C7A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A190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2ECBF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E7C20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A7E4B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A0406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3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8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6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1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C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B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72725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D1700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127AE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75176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8C2E4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03CA1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68A2D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5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8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C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C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9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F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8CE61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885AC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E2584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F6D2B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629AF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CBBE0" w:rsidR="009A6C64" w:rsidRPr="00730585" w:rsidRDefault="0071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0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2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C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2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EF83C" w:rsidR="001835FB" w:rsidRPr="000307EE" w:rsidRDefault="00713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9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0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B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3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EB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