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719457" w:rsidR="00C34772" w:rsidRPr="0026421F" w:rsidRDefault="00163C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362B5C" w:rsidR="00C34772" w:rsidRPr="00D339A1" w:rsidRDefault="00163C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C4AFB" w:rsidR="002A7340" w:rsidRPr="00CD56BA" w:rsidRDefault="00163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26E990" w:rsidR="002A7340" w:rsidRPr="00CD56BA" w:rsidRDefault="00163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91BB3" w:rsidR="002A7340" w:rsidRPr="00CD56BA" w:rsidRDefault="00163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5C268" w:rsidR="002A7340" w:rsidRPr="00CD56BA" w:rsidRDefault="00163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77C9DD" w:rsidR="002A7340" w:rsidRPr="00CD56BA" w:rsidRDefault="00163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DE26F" w:rsidR="002A7340" w:rsidRPr="00CD56BA" w:rsidRDefault="00163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5B5ED0" w:rsidR="002A7340" w:rsidRPr="00CD56BA" w:rsidRDefault="00163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48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B4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7B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A5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643D3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A1423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73E0A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1F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13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0A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3F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4B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36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4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9295B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8773C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4C276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34814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2A74B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BABD5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E343D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BC7A2" w:rsidR="001835FB" w:rsidRPr="000307EE" w:rsidRDefault="00163C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2F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51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10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8B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BE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6D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6B6C6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21654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5CD80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68D00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544B4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A5E38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48CF6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EA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F7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98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C1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97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D5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05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AD1CA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A6237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02D70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D1471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F70CD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CFD36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98641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F0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6C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BC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5F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76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AF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03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8D867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34BE8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1E951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4B74C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0D431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AF7BC" w:rsidR="009A6C64" w:rsidRPr="00730585" w:rsidRDefault="00163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00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2A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3B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0B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8A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91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ED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52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3C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C1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