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19457" w:rsidR="00C34772" w:rsidRPr="0026421F" w:rsidRDefault="00163C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62B5C" w:rsidR="00C34772" w:rsidRPr="00D339A1" w:rsidRDefault="00163C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C4AFB" w:rsidR="002A7340" w:rsidRPr="00CD56BA" w:rsidRDefault="00163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6E990" w:rsidR="002A7340" w:rsidRPr="00CD56BA" w:rsidRDefault="00163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91BB3" w:rsidR="002A7340" w:rsidRPr="00CD56BA" w:rsidRDefault="00163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5C268" w:rsidR="002A7340" w:rsidRPr="00CD56BA" w:rsidRDefault="00163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7C9DD" w:rsidR="002A7340" w:rsidRPr="00CD56BA" w:rsidRDefault="00163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DE26F" w:rsidR="002A7340" w:rsidRPr="00CD56BA" w:rsidRDefault="00163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B5ED0" w:rsidR="002A7340" w:rsidRPr="00CD56BA" w:rsidRDefault="00163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48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B4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7B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A5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643D3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A1423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73E0A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1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13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0A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3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4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3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4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9295B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8773C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4C276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34814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2A74B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BABD5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E343D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BC7A2" w:rsidR="001835FB" w:rsidRPr="000307EE" w:rsidRDefault="00163C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2F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51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10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8B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B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6D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6B6C6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21654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5CD80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68D00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544B4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A5E38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48CF6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EA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F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98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C1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9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D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05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AD1CA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A6237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02D70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D1471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F70CD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CFD36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98641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F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6C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BC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5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76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AF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03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8D867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34BE8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1E951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4B74C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0D431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AF7BC" w:rsidR="009A6C64" w:rsidRPr="00730585" w:rsidRDefault="00163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0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2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3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0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8A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9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E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5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3C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C1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