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42D1C" w:rsidR="00C34772" w:rsidRPr="0026421F" w:rsidRDefault="007359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FD8326" w:rsidR="00C34772" w:rsidRPr="00D339A1" w:rsidRDefault="007359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D8D8E" w:rsidR="002A7340" w:rsidRPr="00CD56BA" w:rsidRDefault="00735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1169C" w:rsidR="002A7340" w:rsidRPr="00CD56BA" w:rsidRDefault="00735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21A1E" w:rsidR="002A7340" w:rsidRPr="00CD56BA" w:rsidRDefault="00735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5BB4A" w:rsidR="002A7340" w:rsidRPr="00CD56BA" w:rsidRDefault="00735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5349F" w:rsidR="002A7340" w:rsidRPr="00CD56BA" w:rsidRDefault="00735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BC34C" w:rsidR="002A7340" w:rsidRPr="00CD56BA" w:rsidRDefault="00735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9F973" w:rsidR="002A7340" w:rsidRPr="00CD56BA" w:rsidRDefault="00735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35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66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25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4B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14243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B1A30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76181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9C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58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94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9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7E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86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43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9885D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EA275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8CB33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F46D1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8406E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ADD7F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B109C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12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B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8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CA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C8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00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91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EE1CD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F06ED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A8061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82AD2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B6B04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D72C1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40BD7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91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98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BB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F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54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82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70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CB5C8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7EFFA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EF376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F56E3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532A4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62464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1CE14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6A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E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EA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53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4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ED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BD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C5341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49CD9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27350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0C43C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59BBE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EC177" w:rsidR="009A6C64" w:rsidRPr="00730585" w:rsidRDefault="0073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23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2C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1F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E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51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20749" w:rsidR="001835FB" w:rsidRPr="000307EE" w:rsidRDefault="007359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0F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CE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5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98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