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F570AF" w:rsidR="00C34772" w:rsidRPr="0026421F" w:rsidRDefault="00835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C4935" w:rsidR="00C34772" w:rsidRPr="00D339A1" w:rsidRDefault="00835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ED14C" w:rsidR="002A7340" w:rsidRPr="00CD56BA" w:rsidRDefault="0083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1C38E" w:rsidR="002A7340" w:rsidRPr="00CD56BA" w:rsidRDefault="0083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DBA80" w:rsidR="002A7340" w:rsidRPr="00CD56BA" w:rsidRDefault="0083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9C0DC" w:rsidR="002A7340" w:rsidRPr="00CD56BA" w:rsidRDefault="0083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F4AC4" w:rsidR="002A7340" w:rsidRPr="00CD56BA" w:rsidRDefault="0083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5D290" w:rsidR="002A7340" w:rsidRPr="00CD56BA" w:rsidRDefault="0083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6883C" w:rsidR="002A7340" w:rsidRPr="00CD56BA" w:rsidRDefault="0083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0D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D1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20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5F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49693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9A2BD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7747B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D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5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9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D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16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5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C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6B51D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DAF1D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D8CC9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5FA36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13AE7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19D04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C5324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F1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3C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EC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CE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D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1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E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75E46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D248F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26CD4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E4C6D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984C6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CED6A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4A326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8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0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5E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6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76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CC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3A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F73D5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C2BDB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FECDA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D64E6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52DC0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4DBD1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AB2C0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B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B7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E3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4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8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1B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8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DB4B8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F4EB9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C4186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0628A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9BCFD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107CC" w:rsidR="009A6C64" w:rsidRPr="00730585" w:rsidRDefault="0083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04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AE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C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AA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1C0DD" w:rsidR="001835FB" w:rsidRPr="000307EE" w:rsidRDefault="00835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3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50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5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5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A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