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BD968" w:rsidR="00C34772" w:rsidRPr="0026421F" w:rsidRDefault="00297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30DE0" w:rsidR="00C34772" w:rsidRPr="00D339A1" w:rsidRDefault="00297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545BE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1D110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052BB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0D328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B3EB0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4BD74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CE372" w:rsidR="002A7340" w:rsidRPr="00CD56BA" w:rsidRDefault="00297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3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32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02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D8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07EDB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E92A7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D2B3F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C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7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B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6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F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D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0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E2382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256C6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20A15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39856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D4B95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A078A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3FE28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4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7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8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9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F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A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DC54C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85985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6A32F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13616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8415E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5B25F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41396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6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F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F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4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0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8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0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12CE2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94B62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223F4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B3F2E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34946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2A587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639B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3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D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9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3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E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4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E4E0B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3F0E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46BAA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440A1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356EA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FE97F" w:rsidR="009A6C64" w:rsidRPr="00730585" w:rsidRDefault="0029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A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4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E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3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0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D5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E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7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1F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