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0CE25F" w:rsidR="00C34772" w:rsidRPr="0026421F" w:rsidRDefault="00B732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B158B1" w:rsidR="00C34772" w:rsidRPr="00D339A1" w:rsidRDefault="00B732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1849E" w:rsidR="002A7340" w:rsidRPr="00CD56BA" w:rsidRDefault="00B73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00CD7C" w:rsidR="002A7340" w:rsidRPr="00CD56BA" w:rsidRDefault="00B73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557EC0" w:rsidR="002A7340" w:rsidRPr="00CD56BA" w:rsidRDefault="00B73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635C9A" w:rsidR="002A7340" w:rsidRPr="00CD56BA" w:rsidRDefault="00B73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587C95" w:rsidR="002A7340" w:rsidRPr="00CD56BA" w:rsidRDefault="00B73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AF90A3" w:rsidR="002A7340" w:rsidRPr="00CD56BA" w:rsidRDefault="00B73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9C6DA6" w:rsidR="002A7340" w:rsidRPr="00CD56BA" w:rsidRDefault="00B73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55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11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5E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67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FA876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C9439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2AB00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47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65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F3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59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E7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F2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70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F28A7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A6A2A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9803F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3A80D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E525B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5A299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CC34E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081F6" w:rsidR="001835FB" w:rsidRPr="000307EE" w:rsidRDefault="00B732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79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9B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2A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A3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B7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D7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E1431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31CCF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0BB75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5967C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8FF32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4A3DA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D475A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98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50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47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8AE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31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ED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73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455F2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2D084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CD4BE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2326B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F3AA4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E7205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C2700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21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160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A3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52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99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8F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0E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677C9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CE2A0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B7BB7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56064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A033B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28AA2" w:rsidR="009A6C64" w:rsidRPr="00730585" w:rsidRDefault="00B73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E8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E3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EF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60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FD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AC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D1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A9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32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327F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