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DA55F" w:rsidR="00C34772" w:rsidRPr="0026421F" w:rsidRDefault="001410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1BFF1C" w:rsidR="00C34772" w:rsidRPr="00D339A1" w:rsidRDefault="001410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0785B" w:rsidR="002A7340" w:rsidRPr="00CD56BA" w:rsidRDefault="00141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30B90" w:rsidR="002A7340" w:rsidRPr="00CD56BA" w:rsidRDefault="00141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425DD2" w:rsidR="002A7340" w:rsidRPr="00CD56BA" w:rsidRDefault="00141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5864D" w:rsidR="002A7340" w:rsidRPr="00CD56BA" w:rsidRDefault="00141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000CA" w:rsidR="002A7340" w:rsidRPr="00CD56BA" w:rsidRDefault="00141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30F39C" w:rsidR="002A7340" w:rsidRPr="00CD56BA" w:rsidRDefault="00141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2D1AAC" w:rsidR="002A7340" w:rsidRPr="00CD56BA" w:rsidRDefault="00141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E2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14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23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0D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D8BE4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2F67E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92BE0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90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A9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2B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81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C7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6F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4F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062A5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60FB4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FCF3B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803DC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D7E14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AC091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EF3DA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51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56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DD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8D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A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A4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DA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7CCAC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1322F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64D23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AC99E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115DB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7FE25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8ACEC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3C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F2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A1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5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0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DA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E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C63D1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9B468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EA0B4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D0E57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E7218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B42CA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53593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E0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A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7C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B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B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DF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53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6A65C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DF86D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1B354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EBCD1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7313B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D43FF" w:rsidR="009A6C64" w:rsidRPr="00730585" w:rsidRDefault="001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5C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8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02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97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E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89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65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3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1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03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