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07AB0" w:rsidR="00C34772" w:rsidRPr="0026421F" w:rsidRDefault="000D51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5BEE44" w:rsidR="00C34772" w:rsidRPr="00D339A1" w:rsidRDefault="000D51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70A79" w:rsidR="002A7340" w:rsidRPr="00CD56BA" w:rsidRDefault="000D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9223D" w:rsidR="002A7340" w:rsidRPr="00CD56BA" w:rsidRDefault="000D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BC34C" w:rsidR="002A7340" w:rsidRPr="00CD56BA" w:rsidRDefault="000D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8D715" w:rsidR="002A7340" w:rsidRPr="00CD56BA" w:rsidRDefault="000D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14ED7" w:rsidR="002A7340" w:rsidRPr="00CD56BA" w:rsidRDefault="000D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F49B2" w:rsidR="002A7340" w:rsidRPr="00CD56BA" w:rsidRDefault="000D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2A717" w:rsidR="002A7340" w:rsidRPr="00CD56BA" w:rsidRDefault="000D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F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BF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01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64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C1C30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E5C47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E6E4F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B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8D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4F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5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23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6F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A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E805A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39216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52F9D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236F9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BF275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ECE83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43803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EC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84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08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3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12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55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5B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C4D51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ACAE8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DF472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DCFE9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5A93F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8C2F3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AAA87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ED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6F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7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DF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A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BA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C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3D3F8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05378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C4466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0B96D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34E65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5C854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37DED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7D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F1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8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65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3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98AFF" w:rsidR="001835FB" w:rsidRPr="000307EE" w:rsidRDefault="000D51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D2D38" w:rsidR="001835FB" w:rsidRPr="000307EE" w:rsidRDefault="000D51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79BC2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590A1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F6DFF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96FD1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D548D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4A05B" w:rsidR="009A6C64" w:rsidRPr="00730585" w:rsidRDefault="000D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21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F2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A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B7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35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19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8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09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D5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149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