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AC47C4" w:rsidR="00C34772" w:rsidRPr="0026421F" w:rsidRDefault="00297D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5FB73" w:rsidR="00C34772" w:rsidRPr="00D339A1" w:rsidRDefault="00297D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DE320" w:rsidR="002A7340" w:rsidRPr="00CD56BA" w:rsidRDefault="00297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FA152D" w:rsidR="002A7340" w:rsidRPr="00CD56BA" w:rsidRDefault="00297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BBC32" w:rsidR="002A7340" w:rsidRPr="00CD56BA" w:rsidRDefault="00297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770F8" w:rsidR="002A7340" w:rsidRPr="00CD56BA" w:rsidRDefault="00297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C3B8B" w:rsidR="002A7340" w:rsidRPr="00CD56BA" w:rsidRDefault="00297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C38CC" w:rsidR="002A7340" w:rsidRPr="00CD56BA" w:rsidRDefault="00297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11E87A" w:rsidR="002A7340" w:rsidRPr="00CD56BA" w:rsidRDefault="00297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A3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E6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5B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D7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2757A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E0EEA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150A1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BF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4F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1F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A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1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E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F0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2A4B0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BC35D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FEC31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CF32C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00320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F7448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CF8E2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4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28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4E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9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4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CB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4A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51203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C3A64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1F9C8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3A251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F06C6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E8A4F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9A2E0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0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8D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84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6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3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C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A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D8282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64585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EACD8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869B4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AF44D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1AB78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B6B5A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4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5A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9C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C1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AF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C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24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E5F9D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BE2D8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C5181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15C47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7996A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7794C" w:rsidR="009A6C64" w:rsidRPr="00730585" w:rsidRDefault="0029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0F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6A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A2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F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DE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5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54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79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97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DA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