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0D4C3" w:rsidR="00C34772" w:rsidRPr="0026421F" w:rsidRDefault="00E16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43052" w:rsidR="00C34772" w:rsidRPr="00D339A1" w:rsidRDefault="00E16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EE648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8BF87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6AD90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5DC78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49B66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80CA1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21216" w:rsidR="002A7340" w:rsidRPr="00CD56BA" w:rsidRDefault="00E1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F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0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0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F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8215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0DF03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A85D4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0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A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8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7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3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8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D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4470D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EE1A0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5C38A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3CF52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4845E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61ECF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A491C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6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F6474" w:rsidR="001835FB" w:rsidRPr="000307EE" w:rsidRDefault="00E160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B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5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6825D" w:rsidR="001835FB" w:rsidRPr="000307EE" w:rsidRDefault="00E160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8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3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96D36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8549D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761F5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8EE4B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AAACB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8FAE6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45370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F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2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5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A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7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E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1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EB51D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42164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F238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E9FE7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0CB37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A4C9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44BCB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7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1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5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9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0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7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C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5B28C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E06D4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168CD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A191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867EE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6973E" w:rsidR="009A6C64" w:rsidRPr="00730585" w:rsidRDefault="00E1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6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F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8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E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D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7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4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8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6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04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