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11E4C" w:rsidR="00C34772" w:rsidRPr="0026421F" w:rsidRDefault="00382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49190" w:rsidR="00C34772" w:rsidRPr="00D339A1" w:rsidRDefault="00382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FEEF4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4A8D6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2DEE4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19D7F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CA9BC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CEF54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2495B" w:rsidR="002A7340" w:rsidRPr="00CD56BA" w:rsidRDefault="00382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4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7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6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67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FC6C1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6952F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62930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5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B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2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F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8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5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6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A1E88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740C4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86D7B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0B4BB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1F290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7079B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75A2D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DCF98" w:rsidR="001835FB" w:rsidRPr="000307EE" w:rsidRDefault="00382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F01D2" w:rsidR="001835FB" w:rsidRPr="000307EE" w:rsidRDefault="00382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C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2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3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B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B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9DBDF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F5C5D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10FA7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C2BC3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B1BD4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DE47B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1E967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4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7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2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7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7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3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3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8A243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6654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5A351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19720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C48A8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30890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C516C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5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A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7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F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C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C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60C7F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A669E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8A6D4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9531C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86882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34B54" w:rsidR="009A6C64" w:rsidRPr="00730585" w:rsidRDefault="0038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A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A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F9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5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6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E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D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8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2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3B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