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C8235F" w:rsidR="00C34772" w:rsidRPr="0026421F" w:rsidRDefault="00CB27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FFF105" w:rsidR="00C34772" w:rsidRPr="00D339A1" w:rsidRDefault="00CB27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53792" w:rsidR="002A7340" w:rsidRPr="00CD56BA" w:rsidRDefault="00CB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090807" w:rsidR="002A7340" w:rsidRPr="00CD56BA" w:rsidRDefault="00CB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CD28F" w:rsidR="002A7340" w:rsidRPr="00CD56BA" w:rsidRDefault="00CB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6B8E1" w:rsidR="002A7340" w:rsidRPr="00CD56BA" w:rsidRDefault="00CB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ABAC41" w:rsidR="002A7340" w:rsidRPr="00CD56BA" w:rsidRDefault="00CB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F08169" w:rsidR="002A7340" w:rsidRPr="00CD56BA" w:rsidRDefault="00CB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B72265" w:rsidR="002A7340" w:rsidRPr="00CD56BA" w:rsidRDefault="00CB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1B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3D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08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21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278CA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7F1F9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4B8BE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56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2A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3D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CB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08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AC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01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06A46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3643A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F5DCB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9A3E1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7EA84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30FA1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C7388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9C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8F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E0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0E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C9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B5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92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07ACB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FB4FA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BE268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6FFB9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215F8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296FC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F33C6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C04F8" w:rsidR="001835FB" w:rsidRPr="000307EE" w:rsidRDefault="00CB27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EB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9B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D3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19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70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1E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FFB59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70152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E15C2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E28F1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16FB3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D31C8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1CCF1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A4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A6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56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57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71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B9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02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E5926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2CC37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4890F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11D68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201C2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8C68E" w:rsidR="009A6C64" w:rsidRPr="00730585" w:rsidRDefault="00CB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E7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EF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13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AD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20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A1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62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9C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B27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75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