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7A02A9" w:rsidR="00C34772" w:rsidRPr="0026421F" w:rsidRDefault="00572E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C8C67E" w:rsidR="00C34772" w:rsidRPr="00D339A1" w:rsidRDefault="00572E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0B55F" w:rsidR="002A7340" w:rsidRPr="00CD56BA" w:rsidRDefault="00572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CBDE90" w:rsidR="002A7340" w:rsidRPr="00CD56BA" w:rsidRDefault="00572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B737A" w:rsidR="002A7340" w:rsidRPr="00CD56BA" w:rsidRDefault="00572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0FED5C" w:rsidR="002A7340" w:rsidRPr="00CD56BA" w:rsidRDefault="00572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D3356" w:rsidR="002A7340" w:rsidRPr="00CD56BA" w:rsidRDefault="00572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64CFC" w:rsidR="002A7340" w:rsidRPr="00CD56BA" w:rsidRDefault="00572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C0E560" w:rsidR="002A7340" w:rsidRPr="00CD56BA" w:rsidRDefault="00572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4F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3A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AA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7B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45DB0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3AE6C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F9E65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F7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4A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06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3C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AD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74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C5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93B93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49042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A4466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F49BB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85161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9C1D1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57A12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F4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F1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ED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C8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37BD7" w:rsidR="001835FB" w:rsidRPr="000307EE" w:rsidRDefault="00572E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D3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8E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3AB8F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13BFE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39527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B4BF9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4AA94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6D2B6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FCEF8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94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76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DC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E4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0D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E6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3D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CB627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33B7F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07D86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195DD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E6CC5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01152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461E3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4A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E7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C5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F2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FA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5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C3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76748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B2674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BBEC6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AA6A4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85F2F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2461F" w:rsidR="009A6C64" w:rsidRPr="00730585" w:rsidRDefault="00572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45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1F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F0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28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7A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87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91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07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2E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E9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