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6D9380" w:rsidR="00C34772" w:rsidRPr="0026421F" w:rsidRDefault="007A2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68DFEF" w:rsidR="00C34772" w:rsidRPr="00D339A1" w:rsidRDefault="007A2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569C0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2833E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C7D88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2D3A4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75BC2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8803C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1BDE5" w:rsidR="002A7340" w:rsidRPr="00CD56BA" w:rsidRDefault="007A2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0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7C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05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18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71A0D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1D466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694BA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C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8B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DF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A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F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E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46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DF6C5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4BC04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B055B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99CD4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2CEBA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B1F96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65C38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281A8" w:rsidR="001835FB" w:rsidRPr="000307EE" w:rsidRDefault="007A2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D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9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2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1A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7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CC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0D8DE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F6B5E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41830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709D1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4F24D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615CB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964A4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CA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6C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0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07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04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ED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6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021D8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B72A3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936CA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4CF3D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42427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BC0CD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43494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F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3BF94" w:rsidR="001835FB" w:rsidRPr="000307EE" w:rsidRDefault="007A2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7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F2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BB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0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1E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D2D02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D2360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6AA1F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D051F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0A3AC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35180" w:rsidR="009A6C64" w:rsidRPr="00730585" w:rsidRDefault="007A2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80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4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2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93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A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3C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A6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94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2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D64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