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DAE73" w:rsidR="00C34772" w:rsidRPr="0026421F" w:rsidRDefault="004876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E8A58" w:rsidR="00C34772" w:rsidRPr="00D339A1" w:rsidRDefault="004876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09601" w:rsidR="002A7340" w:rsidRPr="00CD56BA" w:rsidRDefault="00487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1E7E70" w:rsidR="002A7340" w:rsidRPr="00CD56BA" w:rsidRDefault="00487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1244E3" w:rsidR="002A7340" w:rsidRPr="00CD56BA" w:rsidRDefault="00487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BCD3E" w:rsidR="002A7340" w:rsidRPr="00CD56BA" w:rsidRDefault="00487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78303" w:rsidR="002A7340" w:rsidRPr="00CD56BA" w:rsidRDefault="00487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48444" w:rsidR="002A7340" w:rsidRPr="00CD56BA" w:rsidRDefault="00487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82A691" w:rsidR="002A7340" w:rsidRPr="00CD56BA" w:rsidRDefault="00487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A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DF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54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8D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A9146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873F5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1ABB4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D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5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EE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C1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4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5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4E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4C798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CFEF4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7B5C0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9E7DA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56CDA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B56FB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6D335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FC4E6" w:rsidR="001835FB" w:rsidRPr="000307EE" w:rsidRDefault="004876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DB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4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0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D9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4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1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0F5B6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94D2E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9F946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5479A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1A0A9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9B053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8A5D7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F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2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C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89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D5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E2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B45C2" w:rsidR="001835FB" w:rsidRPr="000307EE" w:rsidRDefault="004876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8E97A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36003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5F714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17290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05C66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CB3D9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5D4CE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1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6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48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4E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5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C5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1C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D341F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5D545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651CA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2CAF7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5052D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115DF" w:rsidR="009A6C64" w:rsidRPr="00730585" w:rsidRDefault="00487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C3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5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3A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C7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13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46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1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6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7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76B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