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DAE73" w:rsidR="00C34772" w:rsidRPr="0026421F" w:rsidRDefault="004876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E8A58" w:rsidR="00C34772" w:rsidRPr="00D339A1" w:rsidRDefault="004876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09601" w:rsidR="002A7340" w:rsidRPr="00CD56BA" w:rsidRDefault="0048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E7E70" w:rsidR="002A7340" w:rsidRPr="00CD56BA" w:rsidRDefault="0048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244E3" w:rsidR="002A7340" w:rsidRPr="00CD56BA" w:rsidRDefault="0048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BCD3E" w:rsidR="002A7340" w:rsidRPr="00CD56BA" w:rsidRDefault="0048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78303" w:rsidR="002A7340" w:rsidRPr="00CD56BA" w:rsidRDefault="0048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48444" w:rsidR="002A7340" w:rsidRPr="00CD56BA" w:rsidRDefault="0048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2A691" w:rsidR="002A7340" w:rsidRPr="00CD56BA" w:rsidRDefault="0048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A6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DF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54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8D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A9146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873F5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1ABB4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D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5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EE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C1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40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56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4E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4C798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CFEF4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7B5C0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9E7DA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56CDA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B56FB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6D335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FC4E6" w:rsidR="001835FB" w:rsidRPr="000307EE" w:rsidRDefault="00487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D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43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0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D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4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15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0F5B6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94D2E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9F946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5479A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1A0A9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9B053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8A5D7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F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2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C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8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D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E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B45C2" w:rsidR="001835FB" w:rsidRPr="000307EE" w:rsidRDefault="00487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8E97A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36003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5F714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17290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05C66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CB3D9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5D4CE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1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6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4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4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5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C5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1C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D341F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5D545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651CA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2CAF7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5052D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115DF" w:rsidR="009A6C64" w:rsidRPr="00730585" w:rsidRDefault="0048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C3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5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3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C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13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46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1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62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7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6B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