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BBCBB" w:rsidR="00C34772" w:rsidRPr="0026421F" w:rsidRDefault="001C4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02CBC" w:rsidR="00C34772" w:rsidRPr="00D339A1" w:rsidRDefault="001C4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246D3" w:rsidR="002A7340" w:rsidRPr="00CD56BA" w:rsidRDefault="001C4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20C60C" w:rsidR="002A7340" w:rsidRPr="00CD56BA" w:rsidRDefault="001C4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3628C" w:rsidR="002A7340" w:rsidRPr="00CD56BA" w:rsidRDefault="001C4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13956" w:rsidR="002A7340" w:rsidRPr="00CD56BA" w:rsidRDefault="001C4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51169" w:rsidR="002A7340" w:rsidRPr="00CD56BA" w:rsidRDefault="001C4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F5295" w:rsidR="002A7340" w:rsidRPr="00CD56BA" w:rsidRDefault="001C4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6C541" w:rsidR="002A7340" w:rsidRPr="00CD56BA" w:rsidRDefault="001C4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44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28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EB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FB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5F8A5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7A655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0A08B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16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F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50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6B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0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EC46A" w:rsidR="001835FB" w:rsidRPr="000307EE" w:rsidRDefault="001C4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B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5D002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9C6DB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AB823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A5A22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0C630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A04C2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141AE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9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EA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6F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08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0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5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1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02E22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F60CD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63AE2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D36EE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205A3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77BC5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68507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6A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1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DF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12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F4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42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A3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55032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F787C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9D434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49A34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F5098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68B0E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BE3B1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26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E1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EB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C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3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18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AD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EB60A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F3421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FA7B9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C0A44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C39E6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6967C" w:rsidR="009A6C64" w:rsidRPr="00730585" w:rsidRDefault="001C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6B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A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F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22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2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5E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7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02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4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BD9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