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F25D52" w:rsidR="00C34772" w:rsidRPr="0026421F" w:rsidRDefault="00CF39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75487" w:rsidR="00C34772" w:rsidRPr="00D339A1" w:rsidRDefault="00CF39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EDE75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756B0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19141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A400E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21A35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7DAF2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0C638A" w:rsidR="002A7340" w:rsidRPr="00CD56BA" w:rsidRDefault="00CF39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2F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B9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6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D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2D023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00D02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0A2DB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7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D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D0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B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7A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F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4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6ABB4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C01F5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94238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19989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87B18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604C7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E88B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5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4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E1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B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7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22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ED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8B240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D44B5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59AF5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3542E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2FBED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6CBA2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2E60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B3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1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6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1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7A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E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9F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C40F6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F8F00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4AAC2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EC8FA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63082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2523C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3E673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51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D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7B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0D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FE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9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C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E0CDA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1B37E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495E3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5A7C7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B7755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2B3AC" w:rsidR="009A6C64" w:rsidRPr="00730585" w:rsidRDefault="00CF3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F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F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F9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7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2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DB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3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B7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3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396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