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56C79" w:rsidR="00C34772" w:rsidRPr="0026421F" w:rsidRDefault="000F2B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3D060" w:rsidR="00C34772" w:rsidRPr="00D339A1" w:rsidRDefault="000F2B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E829D" w:rsidR="002A7340" w:rsidRPr="00CD56BA" w:rsidRDefault="000F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73828" w:rsidR="002A7340" w:rsidRPr="00CD56BA" w:rsidRDefault="000F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7B928" w:rsidR="002A7340" w:rsidRPr="00CD56BA" w:rsidRDefault="000F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09476" w:rsidR="002A7340" w:rsidRPr="00CD56BA" w:rsidRDefault="000F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89CE3" w:rsidR="002A7340" w:rsidRPr="00CD56BA" w:rsidRDefault="000F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028B8" w:rsidR="002A7340" w:rsidRPr="00CD56BA" w:rsidRDefault="000F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FF9E9" w:rsidR="002A7340" w:rsidRPr="00CD56BA" w:rsidRDefault="000F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F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9F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56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0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B95AA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3A42A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66032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8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E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B8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6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9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D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5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A7A7A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E3816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E82EA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A7744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C27F6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15D2D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A7104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9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A6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11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E3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5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0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E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FC3EC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1521A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FE749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BC7F9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A6DF2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6B73F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0A02C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C0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7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8B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3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8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0D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D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AB0C0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A376A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6FB87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41E46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072AF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BFA44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627BB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B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C9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C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A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C8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CB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E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350F5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E9C87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529AD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56BBE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4B794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C931E" w:rsidR="009A6C64" w:rsidRPr="00730585" w:rsidRDefault="000F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5A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5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7D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C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33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39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4C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E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2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B8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