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56C79" w:rsidR="00C34772" w:rsidRPr="0026421F" w:rsidRDefault="000F2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3D060" w:rsidR="00C34772" w:rsidRPr="00D339A1" w:rsidRDefault="000F2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E829D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73828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7B928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09476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89CE3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028B8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FF9E9" w:rsidR="002A7340" w:rsidRPr="00CD56BA" w:rsidRDefault="000F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9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5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0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B95A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3A42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6032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E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B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6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9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D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5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A7A7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E3816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E82E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A7744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C27F6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15D2D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A7104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9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A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5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0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E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FC3EC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1521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FE749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BC7F9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A6DF2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B73F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0A02C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C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7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8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3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8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0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D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AB0C0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A376A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6FB87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41E46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072AF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BFA44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627BB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B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C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C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A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C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C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E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350F5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E9C87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529AD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56BBE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4B794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C931E" w:rsidR="009A6C64" w:rsidRPr="00730585" w:rsidRDefault="000F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5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5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7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C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3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3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4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E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2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B8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