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E4918" w:rsidR="00C34772" w:rsidRPr="0026421F" w:rsidRDefault="00FB4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BB691" w:rsidR="00C34772" w:rsidRPr="00D339A1" w:rsidRDefault="00FB4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98F26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FE1D6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AF1BE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6EA83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2B59A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5205E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5F32A" w:rsidR="002A7340" w:rsidRPr="00CD56BA" w:rsidRDefault="00F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6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A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D9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3E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C2CED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C2CEC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1924A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08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F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D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D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4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4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6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9A82C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D0460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E0709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E0D38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3289E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4A563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8E4B7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5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D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0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E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A788B" w:rsidR="001835FB" w:rsidRPr="000307EE" w:rsidRDefault="00FB4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5C30F" w:rsidR="001835FB" w:rsidRPr="000307EE" w:rsidRDefault="00FB4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A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F2C6C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13AB4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63C64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77488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71BC2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EB256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295B5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8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5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7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E7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0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C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6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F36BC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577D3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98A52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CA6C5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83251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36230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AC03E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3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2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C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6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F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A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D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233D3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010DE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6D72C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21609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33E86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1DE83" w:rsidR="009A6C64" w:rsidRPr="00730585" w:rsidRDefault="00F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8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B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3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9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4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2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2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E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4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DA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