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E4918" w:rsidR="00C34772" w:rsidRPr="0026421F" w:rsidRDefault="00FB4D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6BB691" w:rsidR="00C34772" w:rsidRPr="00D339A1" w:rsidRDefault="00FB4D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098F26" w:rsidR="002A7340" w:rsidRPr="00CD56BA" w:rsidRDefault="00FB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FE1D6" w:rsidR="002A7340" w:rsidRPr="00CD56BA" w:rsidRDefault="00FB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AF1BE" w:rsidR="002A7340" w:rsidRPr="00CD56BA" w:rsidRDefault="00FB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C6EA83" w:rsidR="002A7340" w:rsidRPr="00CD56BA" w:rsidRDefault="00FB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2B59A" w:rsidR="002A7340" w:rsidRPr="00CD56BA" w:rsidRDefault="00FB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5205E" w:rsidR="002A7340" w:rsidRPr="00CD56BA" w:rsidRDefault="00FB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5F32A" w:rsidR="002A7340" w:rsidRPr="00CD56BA" w:rsidRDefault="00FB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6D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A5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D9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3E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C2CED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C2CEC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1924A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08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F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D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D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45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43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61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9A82C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D0460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E0709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E0D38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3289E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4A563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8E4B7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56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D9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0A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E1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A788B" w:rsidR="001835FB" w:rsidRPr="000307EE" w:rsidRDefault="00FB4D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5C30F" w:rsidR="001835FB" w:rsidRPr="000307EE" w:rsidRDefault="00FB4D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A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F2C6C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13AB4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63C64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77488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71BC2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EB256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295B5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83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5F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7B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E7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0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C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60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F36BC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577D3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98A52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CA6C5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83251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36230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AC03E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38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2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C3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69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F0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A7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DD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233D3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010DE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6D72C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21609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33E86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1DE83" w:rsidR="009A6C64" w:rsidRPr="00730585" w:rsidRDefault="00FB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84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B0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3F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9B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43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2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2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E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4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4DA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