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FBF3A7" w:rsidR="00C34772" w:rsidRPr="0026421F" w:rsidRDefault="00EB1E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F0AC0" w:rsidR="00C34772" w:rsidRPr="00D339A1" w:rsidRDefault="00EB1E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34FF9" w:rsidR="002A7340" w:rsidRPr="00CD56BA" w:rsidRDefault="00EB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0E913" w:rsidR="002A7340" w:rsidRPr="00CD56BA" w:rsidRDefault="00EB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74F57" w:rsidR="002A7340" w:rsidRPr="00CD56BA" w:rsidRDefault="00EB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A8106" w:rsidR="002A7340" w:rsidRPr="00CD56BA" w:rsidRDefault="00EB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29007" w:rsidR="002A7340" w:rsidRPr="00CD56BA" w:rsidRDefault="00EB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580C1" w:rsidR="002A7340" w:rsidRPr="00CD56BA" w:rsidRDefault="00EB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6CB5E" w:rsidR="002A7340" w:rsidRPr="00CD56BA" w:rsidRDefault="00EB1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F1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18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D8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53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AC000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25FCD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D7256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C4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5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E3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1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4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20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81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8B097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ECFB6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D048E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F22E0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7F751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208F4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1E6BD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B7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36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4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9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7D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E2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DB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8F7E4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79AA9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06994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E398E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E4467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0016B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57451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AA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4F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F0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2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3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3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BF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A1BEF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09B37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2A339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9B5FD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EFF82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3A9A3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140DA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E4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F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C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77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D0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FA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1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42BCE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4FED0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BD9CB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6DDCF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5F977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149A0" w:rsidR="009A6C64" w:rsidRPr="00730585" w:rsidRDefault="00EB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51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1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0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F2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8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01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2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ED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B1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EB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