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66A5C" w:rsidR="00C34772" w:rsidRPr="0026421F" w:rsidRDefault="00BF5E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B29E0B" w:rsidR="00C34772" w:rsidRPr="00D339A1" w:rsidRDefault="00BF5E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F5C282" w:rsidR="002A7340" w:rsidRPr="00CD56BA" w:rsidRDefault="00BF5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DC2AE" w:rsidR="002A7340" w:rsidRPr="00CD56BA" w:rsidRDefault="00BF5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46752" w:rsidR="002A7340" w:rsidRPr="00CD56BA" w:rsidRDefault="00BF5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C7158" w:rsidR="002A7340" w:rsidRPr="00CD56BA" w:rsidRDefault="00BF5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28E59" w:rsidR="002A7340" w:rsidRPr="00CD56BA" w:rsidRDefault="00BF5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BB93D" w:rsidR="002A7340" w:rsidRPr="00CD56BA" w:rsidRDefault="00BF5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E4D3D" w:rsidR="002A7340" w:rsidRPr="00CD56BA" w:rsidRDefault="00BF5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B2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91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EF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FA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08E7D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EC6C0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D2D87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47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74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77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39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73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B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8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852A7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F467D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B82E2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46289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DDE19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409EF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B608B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78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FF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90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50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E2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DF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3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4A14C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A5390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F177F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FF603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50AB9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491B9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1906A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CA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4A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50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DC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9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71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E3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B25AB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5B1B0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24BB0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47298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24A06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5079F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7918E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0B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E7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E6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D0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E9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D76A2" w:rsidR="001835FB" w:rsidRPr="000307EE" w:rsidRDefault="00BF5E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9909A" w:rsidR="001835FB" w:rsidRPr="000307EE" w:rsidRDefault="00BF5E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E1BA5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5707B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D9E7B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3C911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774C6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159E3" w:rsidR="009A6C64" w:rsidRPr="00730585" w:rsidRDefault="00BF5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7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78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8E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5A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58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79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2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A2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5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5EA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