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9CE76" w:rsidR="00C34772" w:rsidRPr="0026421F" w:rsidRDefault="00272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4AF88" w:rsidR="00C34772" w:rsidRPr="00D339A1" w:rsidRDefault="00272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B0C54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CBC5A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8337F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1D25D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197BB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28185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AA346" w:rsidR="002A7340" w:rsidRPr="00CD56BA" w:rsidRDefault="0027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27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F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F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C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88A3D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809FF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6383B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B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B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1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2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C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4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8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F2CB0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F5548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EABE3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83723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CD262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92976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77886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2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7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5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7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F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8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7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A3CE8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3D036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083AF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AC3CC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E9DF6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0A5DE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B9178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F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7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8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6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E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7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8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E2978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9328D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E8108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34ED1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0CEBC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B517E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F72CB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9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5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8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7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2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3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D1AE1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60B32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A7B64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6DE0A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1FA43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3E379" w:rsidR="009A6C64" w:rsidRPr="00730585" w:rsidRDefault="0027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B9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C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42304" w:rsidR="001835FB" w:rsidRPr="000307EE" w:rsidRDefault="0027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C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00CE0" w:rsidR="001835FB" w:rsidRPr="000307EE" w:rsidRDefault="0027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A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2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2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B7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