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49CE76" w:rsidR="00C34772" w:rsidRPr="0026421F" w:rsidRDefault="00272B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54AF88" w:rsidR="00C34772" w:rsidRPr="00D339A1" w:rsidRDefault="00272B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3B0C54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CBC5A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8337F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1D25D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197BB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C28185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E3AA346" w:rsidR="002A7340" w:rsidRPr="00CD56BA" w:rsidRDefault="00272B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279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FB0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FD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C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88A3D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809FF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6383B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B8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1B3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1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2D4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C17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44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81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F2CB0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F5548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8EABE3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83723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CD262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E92976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77886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21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76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650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7F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FF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87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77F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A3CE8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3D036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083AF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AC3CC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E9DF6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0A5DE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0B9178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F6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76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88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6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EC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17E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D85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E2978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9328D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E8108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134ED1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90CEBC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B517E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F72CB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9A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50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8C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C39C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7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A21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3A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D1AE1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060B32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A7B64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6DE0A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1FA43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3E379" w:rsidR="009A6C64" w:rsidRPr="00730585" w:rsidRDefault="00272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B9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CF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342304" w:rsidR="001835FB" w:rsidRPr="000307EE" w:rsidRDefault="00272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8C9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00CE0" w:rsidR="001835FB" w:rsidRPr="000307EE" w:rsidRDefault="00272B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3AC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A4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29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2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B7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