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4BE40" w:rsidR="00C34772" w:rsidRPr="0026421F" w:rsidRDefault="00B15B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F3ED0" w:rsidR="00C34772" w:rsidRPr="00D339A1" w:rsidRDefault="00B15B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83A49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57170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87581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D199C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28EEE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92394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C428C" w:rsidR="002A7340" w:rsidRPr="00CD56BA" w:rsidRDefault="00B15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37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48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7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8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C9A2F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0593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B3D5B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7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D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2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9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3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3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DB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B6E47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F166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595D3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FDB86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705E3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18720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AB7B1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2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1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5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9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9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5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96F09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9FA59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F23CD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34782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2404E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19BB5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6D11A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5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6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D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B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9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F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0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46A92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D5284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2051D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07890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509F8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BCA77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DC3AB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92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3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A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E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C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33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8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43311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F8FC1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2F52C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B7DFE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90EF1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24514" w:rsidR="009A6C64" w:rsidRPr="00730585" w:rsidRDefault="00B1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A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7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A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4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D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E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0D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7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5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B8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