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A640C8" w:rsidR="00C34772" w:rsidRPr="0026421F" w:rsidRDefault="00327B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C7B62" w:rsidR="00C34772" w:rsidRPr="00D339A1" w:rsidRDefault="00327B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045DE" w:rsidR="002A7340" w:rsidRPr="00CD56BA" w:rsidRDefault="00327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F9830E" w:rsidR="002A7340" w:rsidRPr="00CD56BA" w:rsidRDefault="00327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F7C3F" w:rsidR="002A7340" w:rsidRPr="00CD56BA" w:rsidRDefault="00327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B0514" w:rsidR="002A7340" w:rsidRPr="00CD56BA" w:rsidRDefault="00327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25F68" w:rsidR="002A7340" w:rsidRPr="00CD56BA" w:rsidRDefault="00327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CE7498" w:rsidR="002A7340" w:rsidRPr="00CD56BA" w:rsidRDefault="00327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87BCF6" w:rsidR="002A7340" w:rsidRPr="00CD56BA" w:rsidRDefault="00327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02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D5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61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50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8EE1D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B5377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E7FF3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65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92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63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45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3A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DD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F3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BAD0C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B97F4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DB634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79B68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B1B12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50E55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DBEE2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A9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15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3D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1D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A4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3D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09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0829C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A0A58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7DA64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5D99B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3206C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8621E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B9769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F7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B9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2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9E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FC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8D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C7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1A937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50C2F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131A2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4BE01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48652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1C52A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F027A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56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14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A0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A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1E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5B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EB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DEBEC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9AC1F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758A3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D3D47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0510D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B62CC" w:rsidR="009A6C64" w:rsidRPr="00730585" w:rsidRDefault="00327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A4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150CF" w:rsidR="001835FB" w:rsidRPr="000307EE" w:rsidRDefault="00327B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74CB7" w:rsidR="001835FB" w:rsidRPr="000307EE" w:rsidRDefault="00327B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04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49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22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A1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B4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7B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7B3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