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640C8" w:rsidR="00C34772" w:rsidRPr="0026421F" w:rsidRDefault="00327B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9C7B62" w:rsidR="00C34772" w:rsidRPr="00D339A1" w:rsidRDefault="00327B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045DE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9830E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F7C3F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B0514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C25F68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CE7498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87BCF6" w:rsidR="002A7340" w:rsidRPr="00CD56BA" w:rsidRDefault="00327B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0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D5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61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50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8EE1D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B5377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E7FF3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65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B92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63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945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3A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DD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F3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BAD0C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B97F4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DB634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79B68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B1B12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50E55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DBEE2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A9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15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3D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1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A4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3D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09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0829C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A0A58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7DA64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5D99B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3206C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8621E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B9769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F7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B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22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9E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FC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8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C7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1A937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50C2F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131A2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4BE01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48652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1C52A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F027A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5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147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A0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A1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1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5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EB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DEBEC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9AC1F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758A3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D3D47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0510D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B62CC" w:rsidR="009A6C64" w:rsidRPr="00730585" w:rsidRDefault="00327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A4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50CF" w:rsidR="001835FB" w:rsidRPr="000307EE" w:rsidRDefault="00327B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74CB7" w:rsidR="001835FB" w:rsidRPr="000307EE" w:rsidRDefault="00327B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04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49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22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A1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B4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27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7B3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