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9BB2D" w:rsidR="00C34772" w:rsidRPr="0026421F" w:rsidRDefault="00BE79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F0EEC2" w:rsidR="00C34772" w:rsidRPr="00D339A1" w:rsidRDefault="00BE79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42125" w:rsidR="002A7340" w:rsidRPr="00CD56BA" w:rsidRDefault="00BE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830DD" w:rsidR="002A7340" w:rsidRPr="00CD56BA" w:rsidRDefault="00BE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A504D9" w:rsidR="002A7340" w:rsidRPr="00CD56BA" w:rsidRDefault="00BE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ED2D3" w:rsidR="002A7340" w:rsidRPr="00CD56BA" w:rsidRDefault="00BE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05F39" w:rsidR="002A7340" w:rsidRPr="00CD56BA" w:rsidRDefault="00BE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9EE5D" w:rsidR="002A7340" w:rsidRPr="00CD56BA" w:rsidRDefault="00BE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B4B70" w:rsidR="002A7340" w:rsidRPr="00CD56BA" w:rsidRDefault="00BE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E7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12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96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D5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63EE8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9B769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B19C8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6C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59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42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DC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7F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E1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8E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BCCED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8EFDA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60FA5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1044F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9F804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5F146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EF25E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17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6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32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F4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C9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5B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50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DBBF4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091CB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56B54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474EC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D0276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F5E50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C65D3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05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6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34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62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43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1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B4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A987B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61A05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496B1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B2CCC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85097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19A48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E9C38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44A6B" w:rsidR="001835FB" w:rsidRPr="000307EE" w:rsidRDefault="00BE79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0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5F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2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89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86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C0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39D86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AF9CD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ECCC6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6AEF8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B8A94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327D4" w:rsidR="009A6C64" w:rsidRPr="00730585" w:rsidRDefault="00BE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59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EF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DF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29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31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00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BA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2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E79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965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