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1CB82" w:rsidR="00C34772" w:rsidRPr="0026421F" w:rsidRDefault="003B1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C041BE" w:rsidR="00C34772" w:rsidRPr="00D339A1" w:rsidRDefault="003B1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E7E90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E39D0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EF329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A6512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1F9F7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E41BD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0C4EA" w:rsidR="002A7340" w:rsidRPr="00CD56BA" w:rsidRDefault="003B1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8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4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34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D2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964F3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B89FF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75C6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9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A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85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B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2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E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CE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3061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377C2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0A845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4B520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46828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CD996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3156D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2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60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43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5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702BB" w:rsidR="001835FB" w:rsidRPr="000307EE" w:rsidRDefault="003B1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4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07B3C" w:rsidR="001835FB" w:rsidRPr="000307EE" w:rsidRDefault="003B1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F2C1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6DAF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99350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752BB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9EC9F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DDE3D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C6702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C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B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5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D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7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39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8A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6A642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E1C3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19BF2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2D3B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CDEF0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98B7B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412D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5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E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88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1A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18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8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43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0B1D3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34F33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4AD89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3F9F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5DDFC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665FA" w:rsidR="009A6C64" w:rsidRPr="00730585" w:rsidRDefault="003B1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0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2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2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24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B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1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3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1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1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7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