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4ADECE" w:rsidR="00C34772" w:rsidRPr="0026421F" w:rsidRDefault="000B2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3C256" w:rsidR="00C34772" w:rsidRPr="00D339A1" w:rsidRDefault="000B2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3E4BD" w:rsidR="002A7340" w:rsidRPr="00CD56BA" w:rsidRDefault="000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287EE" w:rsidR="002A7340" w:rsidRPr="00CD56BA" w:rsidRDefault="000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571EF" w:rsidR="002A7340" w:rsidRPr="00CD56BA" w:rsidRDefault="000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1BD1E" w:rsidR="002A7340" w:rsidRPr="00CD56BA" w:rsidRDefault="000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23085" w:rsidR="002A7340" w:rsidRPr="00CD56BA" w:rsidRDefault="000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5A6A6" w:rsidR="002A7340" w:rsidRPr="00CD56BA" w:rsidRDefault="000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556E4" w:rsidR="002A7340" w:rsidRPr="00CD56BA" w:rsidRDefault="000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25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4D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C2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31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D6C5B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DF719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3E492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21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7D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7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73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2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D4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48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667AB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C0E94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31B3B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93807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B2804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60449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840C1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4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80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89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75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AE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F3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8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B0F8D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47CF1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2D6A4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A4020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2FF9B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6CDF3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0B200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0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75D2F" w:rsidR="001835FB" w:rsidRPr="000307EE" w:rsidRDefault="000B2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Chaco Armistice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0F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AF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4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7A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98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DB460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B7DF3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0C256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648BB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93140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4D59B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16E48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DA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BA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C2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12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3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3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0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7D0C8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34F9B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64CCC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86E52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DC274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5C02F" w:rsidR="009A6C64" w:rsidRPr="00730585" w:rsidRDefault="000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B3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13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1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D0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D0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9D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A8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F9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2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75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