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EBE25" w:rsidR="00C34772" w:rsidRPr="0026421F" w:rsidRDefault="00817B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13D4F" w:rsidR="00C34772" w:rsidRPr="00D339A1" w:rsidRDefault="00817B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9C4B6" w:rsidR="002A7340" w:rsidRPr="00CD56BA" w:rsidRDefault="00817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5C25B" w:rsidR="002A7340" w:rsidRPr="00CD56BA" w:rsidRDefault="00817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58C46" w:rsidR="002A7340" w:rsidRPr="00CD56BA" w:rsidRDefault="00817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88630" w:rsidR="002A7340" w:rsidRPr="00CD56BA" w:rsidRDefault="00817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D1E74" w:rsidR="002A7340" w:rsidRPr="00CD56BA" w:rsidRDefault="00817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F607A" w:rsidR="002A7340" w:rsidRPr="00CD56BA" w:rsidRDefault="00817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148F58" w:rsidR="002A7340" w:rsidRPr="00CD56BA" w:rsidRDefault="00817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15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3E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71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96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0D5C1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7361D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6913D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0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13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3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34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53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3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E8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AE004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56DBA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27D1A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EE042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4FE46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29C71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783DD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0C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F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60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E2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BA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8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A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7F3C3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111D1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8B832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15A03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29B6C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4FC16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17F9F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F3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57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F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70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1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7A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9C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7D250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554DA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1FAED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0D853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69FC0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6BDCA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16B91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C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4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4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7D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B6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BC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87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B7F28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DEA9C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E9D3B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15B99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5A604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D9E6B" w:rsidR="009A6C64" w:rsidRPr="00730585" w:rsidRDefault="00817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EE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9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E4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2D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3D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E9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32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FA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7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7BE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