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426ED5" w:rsidR="00C34772" w:rsidRPr="0026421F" w:rsidRDefault="006120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9A0BCF" w:rsidR="00C34772" w:rsidRPr="00D339A1" w:rsidRDefault="006120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25CC1" w:rsidR="002A7340" w:rsidRPr="00CD56BA" w:rsidRDefault="0061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B6105" w:rsidR="002A7340" w:rsidRPr="00CD56BA" w:rsidRDefault="0061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865AE" w:rsidR="002A7340" w:rsidRPr="00CD56BA" w:rsidRDefault="0061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5710C" w:rsidR="002A7340" w:rsidRPr="00CD56BA" w:rsidRDefault="0061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ADDA5" w:rsidR="002A7340" w:rsidRPr="00CD56BA" w:rsidRDefault="0061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C0513" w:rsidR="002A7340" w:rsidRPr="00CD56BA" w:rsidRDefault="0061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31464" w:rsidR="002A7340" w:rsidRPr="00CD56BA" w:rsidRDefault="00612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2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D0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F0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96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C1ED6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EB0DB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639E9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20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8D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F5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B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7C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3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88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CEE63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CF007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FECF8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318F6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2A99F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7A46B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F7017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1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1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2B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1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1E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B8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BF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B3FF8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76175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12C43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3A538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535E1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CFC15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10A22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20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AE093" w:rsidR="001835FB" w:rsidRPr="000307EE" w:rsidRDefault="006120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B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60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0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F9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E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E5B83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E1995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E042C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4BE87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C0CB9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BA178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7C4D1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99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82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2D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E3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0E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E2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65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FBFC6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EA7BC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E0D68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CF907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098D4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BFAC2" w:rsidR="009A6C64" w:rsidRPr="00730585" w:rsidRDefault="00612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36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C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5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4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A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3A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FA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D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2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0D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