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66BA49" w:rsidR="00C34772" w:rsidRPr="0026421F" w:rsidRDefault="00166C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810BD" w:rsidR="00C34772" w:rsidRPr="00D339A1" w:rsidRDefault="00166C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3EB6B" w:rsidR="002A7340" w:rsidRPr="00CD56BA" w:rsidRDefault="00166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1D6D2" w:rsidR="002A7340" w:rsidRPr="00CD56BA" w:rsidRDefault="00166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AB2C0" w:rsidR="002A7340" w:rsidRPr="00CD56BA" w:rsidRDefault="00166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A659D" w:rsidR="002A7340" w:rsidRPr="00CD56BA" w:rsidRDefault="00166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EADFE" w:rsidR="002A7340" w:rsidRPr="00CD56BA" w:rsidRDefault="00166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78F51" w:rsidR="002A7340" w:rsidRPr="00CD56BA" w:rsidRDefault="00166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101A78" w:rsidR="002A7340" w:rsidRPr="00CD56BA" w:rsidRDefault="00166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54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EC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8D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6F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EAD73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74535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170BA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83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07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9C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A9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0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6F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E8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AF949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3829A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5800D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E5399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276FE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35023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5CAAD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A3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64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E3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9F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B9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62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D2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FEB93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BDD19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D35C4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3B67E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53517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F14CC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F1D24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D5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DB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45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CC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29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DC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DF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C9EE3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2958F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E917E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9A842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09175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8FE51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ACEF0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84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04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06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8A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91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14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19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7F3AE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223A8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05C56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45419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FE766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87C32" w:rsidR="009A6C64" w:rsidRPr="00730585" w:rsidRDefault="0016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64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C1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ED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30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59FDD" w:rsidR="001835FB" w:rsidRPr="000307EE" w:rsidRDefault="00166C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D1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14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CB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6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6CE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