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66BA49" w:rsidR="00C34772" w:rsidRPr="0026421F" w:rsidRDefault="00166C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C810BD" w:rsidR="00C34772" w:rsidRPr="00D339A1" w:rsidRDefault="00166C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03EB6B" w:rsidR="002A7340" w:rsidRPr="00CD56BA" w:rsidRDefault="00166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1D6D2" w:rsidR="002A7340" w:rsidRPr="00CD56BA" w:rsidRDefault="00166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AB2C0" w:rsidR="002A7340" w:rsidRPr="00CD56BA" w:rsidRDefault="00166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A659D" w:rsidR="002A7340" w:rsidRPr="00CD56BA" w:rsidRDefault="00166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EADFE" w:rsidR="002A7340" w:rsidRPr="00CD56BA" w:rsidRDefault="00166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78F51" w:rsidR="002A7340" w:rsidRPr="00CD56BA" w:rsidRDefault="00166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101A78" w:rsidR="002A7340" w:rsidRPr="00CD56BA" w:rsidRDefault="00166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54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EC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8D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6F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EAD73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74535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170BA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83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07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9C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A9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0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6F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E8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AF949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3829A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5800D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E5399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276FE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35023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5CAAD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A3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64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E3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9F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B9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62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D2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FEB93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BDD19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D35C4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3B67E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53517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F14CC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F1D24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D5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DB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45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CC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2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DC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DF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C9EE3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2958F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E917E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9A842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09175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8FE51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ACEF0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84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04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06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8A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9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14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19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7F3AE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223A8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05C56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45419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FE766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87C32" w:rsidR="009A6C64" w:rsidRPr="00730585" w:rsidRDefault="0016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64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C1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ED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30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59FDD" w:rsidR="001835FB" w:rsidRPr="000307EE" w:rsidRDefault="00166C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D1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14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CB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6C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6CE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