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EBBF4B" w:rsidR="00C34772" w:rsidRPr="0026421F" w:rsidRDefault="005A42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60FDE" w:rsidR="00C34772" w:rsidRPr="00D339A1" w:rsidRDefault="005A42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AE0E1" w:rsidR="002A7340" w:rsidRPr="00CD56BA" w:rsidRDefault="005A4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F7DF4" w:rsidR="002A7340" w:rsidRPr="00CD56BA" w:rsidRDefault="005A4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1AA34" w:rsidR="002A7340" w:rsidRPr="00CD56BA" w:rsidRDefault="005A4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6908B" w:rsidR="002A7340" w:rsidRPr="00CD56BA" w:rsidRDefault="005A4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A8E1E" w:rsidR="002A7340" w:rsidRPr="00CD56BA" w:rsidRDefault="005A4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BEB55" w:rsidR="002A7340" w:rsidRPr="00CD56BA" w:rsidRDefault="005A4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1700FD" w:rsidR="002A7340" w:rsidRPr="00CD56BA" w:rsidRDefault="005A4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66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C3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3C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6A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B12F3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9428F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B1424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3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41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9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51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2D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B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08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58D23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38F80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B46D3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5550C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09C0B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C1E7F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3E801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4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4E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8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C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F5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AC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84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B29DF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EAEDA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091ED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0145C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31FAC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DC35A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B7E0B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2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68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B2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9F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2C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C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F2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C03CE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8933F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226C5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74F7D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0C4CC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DA0FA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5E612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A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5D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62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14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A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55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8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BB88E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E520E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A62F4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42E67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31A6B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8945F" w:rsidR="009A6C64" w:rsidRPr="00730585" w:rsidRDefault="005A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B2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3E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EB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30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5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92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0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0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4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420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