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082B1" w:rsidR="00C34772" w:rsidRPr="0026421F" w:rsidRDefault="00F709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58C4A" w:rsidR="00C34772" w:rsidRPr="00D339A1" w:rsidRDefault="00F709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27607" w:rsidR="002A7340" w:rsidRPr="00CD56BA" w:rsidRDefault="00F70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C0720" w:rsidR="002A7340" w:rsidRPr="00CD56BA" w:rsidRDefault="00F70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E6589" w:rsidR="002A7340" w:rsidRPr="00CD56BA" w:rsidRDefault="00F70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3AAA4" w:rsidR="002A7340" w:rsidRPr="00CD56BA" w:rsidRDefault="00F70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55010" w:rsidR="002A7340" w:rsidRPr="00CD56BA" w:rsidRDefault="00F70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02EEB" w:rsidR="002A7340" w:rsidRPr="00CD56BA" w:rsidRDefault="00F70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605CE" w:rsidR="002A7340" w:rsidRPr="00CD56BA" w:rsidRDefault="00F70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29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3E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B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0A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14C05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60BFD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A1FA6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3E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0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3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9C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E1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6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D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5C51E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4702B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495EB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A7B57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DB11B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5FDD2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F214E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7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FE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84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A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C4BD4" w:rsidR="001835FB" w:rsidRPr="000307EE" w:rsidRDefault="00F70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72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D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481B7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924BB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BB88F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D1D6D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A5E56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463F3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3C551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1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30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4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E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1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B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5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33307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20D85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77FBA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D7F5E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56601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C9FFA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0FE2A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96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D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B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C2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6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2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35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8C14B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DE7D8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8C768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A7A2B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920A1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784E6" w:rsidR="009A6C64" w:rsidRPr="00730585" w:rsidRDefault="00F7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4C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7AFB5" w:rsidR="001835FB" w:rsidRPr="000307EE" w:rsidRDefault="00F70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42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6C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D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5B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25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D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0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09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